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59AD" w14:textId="77777777"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595143">
        <w:rPr>
          <w:rFonts w:asciiTheme="minorHAnsi" w:hAnsiTheme="minorHAnsi"/>
          <w:b/>
          <w:sz w:val="24"/>
          <w:szCs w:val="18"/>
        </w:rPr>
        <w:t>1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595143">
        <w:rPr>
          <w:rFonts w:asciiTheme="minorHAnsi" w:hAnsiTheme="minorHAnsi"/>
          <w:b/>
          <w:sz w:val="24"/>
          <w:szCs w:val="18"/>
        </w:rPr>
        <w:t>2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14:paraId="6A100714" w14:textId="77777777" w:rsidR="00B429E5" w:rsidRPr="003D4863" w:rsidRDefault="002C470E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FİZİK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384B36">
        <w:rPr>
          <w:rFonts w:asciiTheme="minorHAnsi" w:hAnsiTheme="minorHAnsi"/>
          <w:b/>
          <w:sz w:val="24"/>
          <w:szCs w:val="18"/>
        </w:rPr>
        <w:t>10.</w:t>
      </w:r>
      <w:r w:rsidR="003D4863" w:rsidRPr="003D4863">
        <w:rPr>
          <w:rFonts w:asciiTheme="minorHAnsi" w:hAnsiTheme="minorHAnsi"/>
          <w:b/>
          <w:sz w:val="24"/>
          <w:szCs w:val="18"/>
        </w:rPr>
        <w:t>SINIF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02"/>
        <w:gridCol w:w="422"/>
        <w:gridCol w:w="1816"/>
        <w:gridCol w:w="7111"/>
        <w:gridCol w:w="1119"/>
        <w:gridCol w:w="1397"/>
        <w:gridCol w:w="1398"/>
        <w:gridCol w:w="1398"/>
      </w:tblGrid>
      <w:tr w:rsidR="003D4863" w:rsidRPr="003D4863" w14:paraId="2281A96A" w14:textId="77777777" w:rsidTr="00AB6975">
        <w:trPr>
          <w:cantSplit/>
          <w:trHeight w:val="1313"/>
          <w:tblHeader/>
        </w:trPr>
        <w:tc>
          <w:tcPr>
            <w:tcW w:w="506" w:type="dxa"/>
            <w:shd w:val="clear" w:color="auto" w:fill="F2F2F2" w:themeFill="background1" w:themeFillShade="F2"/>
            <w:textDirection w:val="btLr"/>
          </w:tcPr>
          <w:p w14:paraId="03EC842E" w14:textId="77777777"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23977A22" w14:textId="77777777"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05351E48" w14:textId="77777777"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D75EE9" w14:textId="77777777"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7228" w:type="dxa"/>
            <w:shd w:val="clear" w:color="auto" w:fill="F2F2F2" w:themeFill="background1" w:themeFillShade="F2"/>
            <w:vAlign w:val="center"/>
          </w:tcPr>
          <w:p w14:paraId="1E60F7AC" w14:textId="77777777"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0A51F6" w14:textId="77777777"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BF700FD" w14:textId="77777777"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EDD3B5" w14:textId="77777777"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DFB2E1" w14:textId="77777777"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14:paraId="4BDE1969" w14:textId="77777777"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384B36" w:rsidRPr="003D4863" w14:paraId="1A982020" w14:textId="77777777" w:rsidTr="003F13CF">
        <w:trPr>
          <w:cantSplit/>
          <w:trHeight w:val="1909"/>
        </w:trPr>
        <w:tc>
          <w:tcPr>
            <w:tcW w:w="506" w:type="dxa"/>
            <w:textDirection w:val="btLr"/>
            <w:vAlign w:val="center"/>
          </w:tcPr>
          <w:p w14:paraId="634CF9EF" w14:textId="77777777" w:rsidR="00384B36" w:rsidRPr="00A63BE5" w:rsidRDefault="00384B36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14:paraId="1B1D2908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14:paraId="48BBDE44" w14:textId="77777777" w:rsidR="00384B36" w:rsidRPr="00A63BE5" w:rsidRDefault="00384B36" w:rsidP="004906E9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6-10 Eylül</w:t>
            </w:r>
          </w:p>
        </w:tc>
        <w:tc>
          <w:tcPr>
            <w:tcW w:w="425" w:type="dxa"/>
            <w:textDirection w:val="btLr"/>
            <w:vAlign w:val="center"/>
          </w:tcPr>
          <w:p w14:paraId="6A4A9FAE" w14:textId="77777777" w:rsidR="00384B36" w:rsidRPr="003D4863" w:rsidRDefault="00384B36" w:rsidP="00E763E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BDCD344" w14:textId="77777777" w:rsidR="00384B36" w:rsidRPr="00C74D89" w:rsidRDefault="00384B36" w:rsidP="00600699">
            <w:pPr>
              <w:spacing w:after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1A1B79C" w14:textId="77777777" w:rsidR="00384B36" w:rsidRPr="00BA7B72" w:rsidRDefault="00384B36" w:rsidP="00600699">
            <w:pPr>
              <w:pStyle w:val="Default"/>
              <w:rPr>
                <w:color w:val="FF0000"/>
                <w:sz w:val="18"/>
                <w:szCs w:val="22"/>
              </w:rPr>
            </w:pPr>
            <w:r w:rsidRPr="00BA7B72">
              <w:rPr>
                <w:b/>
                <w:bCs/>
                <w:color w:val="FF0000"/>
                <w:sz w:val="18"/>
                <w:szCs w:val="22"/>
              </w:rPr>
              <w:t xml:space="preserve">10.1. ELEKTRİK VE MANYETİZMA </w:t>
            </w:r>
          </w:p>
          <w:p w14:paraId="640DC8B1" w14:textId="77777777" w:rsidR="00384B36" w:rsidRDefault="00384B36" w:rsidP="00600699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FD9133A" w14:textId="77777777" w:rsidR="00384B36" w:rsidRPr="008D510C" w:rsidRDefault="00384B36" w:rsidP="00600699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10.1.1. Elektrik Akımı, Potansiyel Farkı Ve Direnç</w:t>
            </w:r>
          </w:p>
        </w:tc>
        <w:tc>
          <w:tcPr>
            <w:tcW w:w="7228" w:type="dxa"/>
            <w:vAlign w:val="center"/>
          </w:tcPr>
          <w:p w14:paraId="45C38B9C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10.1.1.1. Elektrik akımı, direnç ve potansiyel farkı kavramlarını açıklar. </w:t>
            </w:r>
          </w:p>
          <w:p w14:paraId="79CFBD1B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Elektrik yükünün hareketi üzerinden elektrik akımı kavramının açıklanması sağlanır. </w:t>
            </w:r>
          </w:p>
          <w:p w14:paraId="3196A20E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Katı, sıvı, gaz ve plazmalarda elektrik iletimine değinilir. </w:t>
            </w:r>
          </w:p>
        </w:tc>
        <w:tc>
          <w:tcPr>
            <w:tcW w:w="1134" w:type="dxa"/>
            <w:vAlign w:val="center"/>
          </w:tcPr>
          <w:p w14:paraId="7AD3C6A1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2977FCA2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23AD49" w14:textId="77777777" w:rsidR="00384B36" w:rsidRPr="003D4863" w:rsidRDefault="00384B36" w:rsidP="00231F5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23A4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ŞEHİTLERİNİ ANMA HAFTASI</w:t>
            </w:r>
          </w:p>
        </w:tc>
        <w:tc>
          <w:tcPr>
            <w:tcW w:w="1418" w:type="dxa"/>
          </w:tcPr>
          <w:p w14:paraId="22BBD2F1" w14:textId="77777777" w:rsidR="00384B36" w:rsidRPr="003D4863" w:rsidRDefault="00384B36" w:rsidP="00B429E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B36" w:rsidRPr="003D4863" w14:paraId="4FBBDFD1" w14:textId="77777777" w:rsidTr="00AB6975">
        <w:trPr>
          <w:cantSplit/>
          <w:trHeight w:val="1700"/>
        </w:trPr>
        <w:tc>
          <w:tcPr>
            <w:tcW w:w="506" w:type="dxa"/>
            <w:textDirection w:val="btLr"/>
            <w:vAlign w:val="center"/>
          </w:tcPr>
          <w:p w14:paraId="5915246B" w14:textId="77777777" w:rsidR="00384B36" w:rsidRPr="00A63BE5" w:rsidRDefault="00384B36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14:paraId="1B2310F0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2B4D8887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13- 17 Eylül</w:t>
            </w:r>
          </w:p>
        </w:tc>
        <w:tc>
          <w:tcPr>
            <w:tcW w:w="425" w:type="dxa"/>
            <w:textDirection w:val="btLr"/>
            <w:vAlign w:val="center"/>
          </w:tcPr>
          <w:p w14:paraId="587B6581" w14:textId="77777777" w:rsidR="00384B36" w:rsidRPr="003D4863" w:rsidRDefault="00384B36" w:rsidP="00E763E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0F1E420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2AC9666F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10.1.1. Elektrik Akımı, Potansiyel Farkı Ve Direnç</w:t>
            </w:r>
          </w:p>
        </w:tc>
        <w:tc>
          <w:tcPr>
            <w:tcW w:w="7228" w:type="dxa"/>
            <w:vAlign w:val="center"/>
          </w:tcPr>
          <w:p w14:paraId="0B6B7CC1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10.1.1.2. Katı bir iletkenin direncinin bağlı olduğu değişkenleri analiz eder.</w:t>
            </w:r>
          </w:p>
          <w:p w14:paraId="359DB614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a) Deney veya simülasyonlardan yararlanarak değişkenler arasındaki ilişkiyi belirlemeleri ve matematiksel modeli çıkarmaları sağlanır. Matematiksel hesaplamalara girilmez.</w:t>
            </w:r>
          </w:p>
          <w:p w14:paraId="7E5EFF6B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b) İletken direncinin sıcaklığa bağlı değişimine ve renk kodlarıyla direnç okuma işlemlerine girilmez.</w:t>
            </w:r>
          </w:p>
        </w:tc>
        <w:tc>
          <w:tcPr>
            <w:tcW w:w="1134" w:type="dxa"/>
            <w:vAlign w:val="center"/>
          </w:tcPr>
          <w:p w14:paraId="1D79AA21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5F806A03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</w:tcPr>
          <w:p w14:paraId="5C6FCD81" w14:textId="77777777" w:rsidR="00384B36" w:rsidRPr="003D4863" w:rsidRDefault="00384B3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2BB497" w14:textId="77777777" w:rsidR="00384B36" w:rsidRPr="003D4863" w:rsidRDefault="00384B3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50922C81" w14:textId="77777777" w:rsidTr="00AB6975">
        <w:trPr>
          <w:cantSplit/>
          <w:trHeight w:val="1099"/>
        </w:trPr>
        <w:tc>
          <w:tcPr>
            <w:tcW w:w="506" w:type="dxa"/>
            <w:textDirection w:val="btLr"/>
            <w:vAlign w:val="center"/>
          </w:tcPr>
          <w:p w14:paraId="75864265" w14:textId="77777777" w:rsidR="00384B36" w:rsidRPr="00A63BE5" w:rsidRDefault="00384B36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14:paraId="3AAE04FE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102581E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Eylül</w:t>
            </w:r>
          </w:p>
        </w:tc>
        <w:tc>
          <w:tcPr>
            <w:tcW w:w="425" w:type="dxa"/>
            <w:textDirection w:val="btLr"/>
            <w:vAlign w:val="center"/>
          </w:tcPr>
          <w:p w14:paraId="11FB5A8E" w14:textId="77777777" w:rsidR="00384B36" w:rsidRPr="003D4863" w:rsidRDefault="00384B36" w:rsidP="00E763E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2CDC363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10.1.2. Elektrik Devreleri</w:t>
            </w:r>
          </w:p>
          <w:p w14:paraId="5ACDA9F2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1EFD81DB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10.1.2.1. Elektrik Akımı, direnç ve potansiyel farkı arasındaki ilişkiyi analiz eder.</w:t>
            </w:r>
          </w:p>
          <w:p w14:paraId="7E6B7955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Voltmetre ve ampermetrenin direnç özellikleri ile devredeki görevleri açıklanır. </w:t>
            </w:r>
          </w:p>
          <w:p w14:paraId="7C1ABCB8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b) Öğrencilerin basit devreler üzerinden deney yaparak elektrik akımı, direnç ve potansiyel farkı arasındaki ilişkinin (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Ohm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Yasası) matematiksel modelini çıkarmaları sağlanır. </w:t>
            </w:r>
          </w:p>
          <w:p w14:paraId="28C6CF03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Elektrik devrelerinde eşdeğer direnç, direnç, potansiyel farkı ve elektrik akımı ile ilgili matematiksel hesaplamalar yapılması sağlanır. </w:t>
            </w:r>
          </w:p>
        </w:tc>
        <w:tc>
          <w:tcPr>
            <w:tcW w:w="1134" w:type="dxa"/>
            <w:vAlign w:val="center"/>
          </w:tcPr>
          <w:p w14:paraId="6E007CC8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23BFE491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</w:tcPr>
          <w:p w14:paraId="13B05556" w14:textId="77777777" w:rsidR="00384B36" w:rsidRPr="003D4863" w:rsidRDefault="00384B3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C682BB" w14:textId="77777777" w:rsidR="00384B36" w:rsidRPr="003D4863" w:rsidRDefault="00384B3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5A29C917" w14:textId="77777777" w:rsidTr="00AB6975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12C23259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14:paraId="3F123FDF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3A29290D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 Eylül-1 Ekim</w:t>
            </w:r>
          </w:p>
        </w:tc>
        <w:tc>
          <w:tcPr>
            <w:tcW w:w="425" w:type="dxa"/>
            <w:textDirection w:val="btLr"/>
            <w:vAlign w:val="center"/>
          </w:tcPr>
          <w:p w14:paraId="5818A5CC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49D674A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10.1.2. Elektrik Devreleri </w:t>
            </w:r>
          </w:p>
          <w:p w14:paraId="6590561A" w14:textId="77777777" w:rsidR="00384B36" w:rsidRPr="00C74D89" w:rsidRDefault="00384B36" w:rsidP="00600699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6D440393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10.1.2.2. Üreteçlerin seri ve paralel bağlanma gerekçelerini açıklar. </w:t>
            </w:r>
          </w:p>
          <w:p w14:paraId="654A2053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veya simülasyonlarla üreteçlerin bağlanma şekillerini incelemeleri ve tükenme sürelerini karşılaştırmaları sağlanır. Üreteçlerin ters bağlanması da dikkate alınır. </w:t>
            </w:r>
          </w:p>
          <w:p w14:paraId="67C70F27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Elektromotor kuvvetleri farklı üreteçlerin paralele bağlanmasına girilmez. </w:t>
            </w:r>
          </w:p>
          <w:p w14:paraId="5A9D46CC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Üreteçlerin iç dirençleri örneklerle açıklanır, iç dirençler ile ilgili matematiksel hesaplamalara girilmez. </w:t>
            </w:r>
          </w:p>
          <w:p w14:paraId="5EB1F512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ç) Öğrencilerin üretecin keşfi üzerine deneyler yapan bilim insanları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Galvani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ve Volta’nın bakış açıları arasındaki farkı tartışmaları sağlanır. </w:t>
            </w:r>
          </w:p>
          <w:p w14:paraId="6C13A221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d)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Kirchhoff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Kanunlarına girilmez. </w:t>
            </w:r>
          </w:p>
        </w:tc>
        <w:tc>
          <w:tcPr>
            <w:tcW w:w="1134" w:type="dxa"/>
            <w:vAlign w:val="center"/>
          </w:tcPr>
          <w:p w14:paraId="483FD016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531EBED2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</w:tcPr>
          <w:p w14:paraId="5D8B6E88" w14:textId="77777777" w:rsidR="00384B36" w:rsidRPr="003D4863" w:rsidRDefault="00384B3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1C34FE" w14:textId="77777777" w:rsidR="00384B36" w:rsidRPr="003D4863" w:rsidRDefault="00384B36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0D6BF91F" w14:textId="77777777" w:rsidTr="00595143">
        <w:trPr>
          <w:cantSplit/>
          <w:trHeight w:val="1591"/>
        </w:trPr>
        <w:tc>
          <w:tcPr>
            <w:tcW w:w="506" w:type="dxa"/>
            <w:textDirection w:val="btLr"/>
            <w:vAlign w:val="center"/>
          </w:tcPr>
          <w:p w14:paraId="101468E0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9" w:type="dxa"/>
            <w:textDirection w:val="btLr"/>
          </w:tcPr>
          <w:p w14:paraId="7A0813F7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14:paraId="22F2EC95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4-8 Ekim</w:t>
            </w:r>
          </w:p>
        </w:tc>
        <w:tc>
          <w:tcPr>
            <w:tcW w:w="425" w:type="dxa"/>
            <w:textDirection w:val="btLr"/>
            <w:vAlign w:val="center"/>
          </w:tcPr>
          <w:p w14:paraId="5C6AE1B9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B626EFF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10.1.2. Elektrik Devreleri</w:t>
            </w:r>
          </w:p>
          <w:p w14:paraId="5A48D89E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37AB1724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10.1.2.3. Elektrik enerjisi ve elektriksel güç kavramlarını ilişkilendirir. </w:t>
            </w:r>
          </w:p>
          <w:p w14:paraId="39A38F94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Elektrik enerjisi ve elektriksel güç ilişkisi ile mekanik enerji ve mekanik güç ilişkisi arasındaki benzerliğe değinilir. </w:t>
            </w:r>
          </w:p>
          <w:p w14:paraId="52C7EFE4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Bir direncin birim zamanda harcadığı elektrik enerjisi ile ilgili hesaplamalar dışında matematiksel hesaplamalara girilmez. </w:t>
            </w:r>
          </w:p>
          <w:p w14:paraId="5B4AD079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Öğrencilerin ısı, iş, mekanik enerji ve elektrik enerjisinin birbirine dönüşümünü açıklamaları sağlanır. </w:t>
            </w:r>
          </w:p>
          <w:p w14:paraId="602C9935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ç) Lamba parlaklıklarının karşılaştırılması sağlanır.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E6BA2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3F67A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1BC36AE2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2E81B4C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7B9069BD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0240CAD2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14:paraId="0AB18261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56E37D89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Ekim</w:t>
            </w:r>
          </w:p>
        </w:tc>
        <w:tc>
          <w:tcPr>
            <w:tcW w:w="425" w:type="dxa"/>
            <w:textDirection w:val="btLr"/>
            <w:vAlign w:val="center"/>
          </w:tcPr>
          <w:p w14:paraId="7053C760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9149DE4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10.1.2. Elektrik Devreleri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06FA22F3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10.1.2.4. Elektrik akımının oluşturabileceği tehlikelere karşı alınması gereken sağlık ve güvenlik önlemlerini açıklar.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B8610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F30015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1187" w14:textId="77777777" w:rsidR="00384B36" w:rsidRPr="003D4863" w:rsidRDefault="00384B36" w:rsidP="00231F5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483119" w14:textId="77777777" w:rsidR="00384B36" w:rsidRPr="00231F5C" w:rsidRDefault="00384B36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384B36" w:rsidRPr="003D4863" w14:paraId="4F02C2CC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6E3579CF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14:paraId="148EE7AC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95A737F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Ekim</w:t>
            </w:r>
          </w:p>
        </w:tc>
        <w:tc>
          <w:tcPr>
            <w:tcW w:w="425" w:type="dxa"/>
            <w:textDirection w:val="btLr"/>
            <w:vAlign w:val="center"/>
          </w:tcPr>
          <w:p w14:paraId="2E0DA9F4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D3DAECF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10.1.3. Mıknatıs Ve Manyetik Alan</w:t>
            </w:r>
          </w:p>
          <w:p w14:paraId="22682BBE" w14:textId="77777777" w:rsidR="00384B36" w:rsidRPr="00C74D89" w:rsidRDefault="00384B36" w:rsidP="006006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1162EB1F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10.1.3.1. Mıknatısların oluşturduğu manyetik alanı ve özelliklerini açıklar. </w:t>
            </w:r>
          </w:p>
          <w:p w14:paraId="1AE2C899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deneyler yaparak veya simülasyonlar kullanarak manyetik alanı incelemeleri sağlanır. </w:t>
            </w:r>
          </w:p>
          <w:p w14:paraId="0936623D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Mıknatısların manyetik alanının manyetik alan çizgileri ile temsil edildiği vurgulanır. </w:t>
            </w:r>
          </w:p>
          <w:p w14:paraId="06636AAC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c) Mıknatısların itme-çekme kuvvetleri ile ilgili matematiksel hesaplamalara girilmez</w:t>
            </w:r>
            <w:r w:rsidRPr="00C74D89">
              <w:rPr>
                <w:rFonts w:asciiTheme="minorHAnsi" w:hAnsiTheme="minorHAnsi" w:cs="Arial"/>
                <w:iCs/>
                <w:sz w:val="18"/>
                <w:szCs w:val="18"/>
              </w:rPr>
              <w:t xml:space="preserve">. </w:t>
            </w:r>
          </w:p>
          <w:p w14:paraId="2EFFF7EA" w14:textId="77777777" w:rsidR="00384B36" w:rsidRPr="00C74D89" w:rsidRDefault="00384B36" w:rsidP="0060069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D6A506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5A8ED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3FAE6C75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1838E9C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1B9B27ED" w14:textId="77777777" w:rsidTr="003F13C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37F7FAEE" w14:textId="77777777" w:rsidR="00384B36" w:rsidRPr="00ED0E2F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14:paraId="3F6248BD" w14:textId="77777777" w:rsidR="00384B36" w:rsidRPr="00705323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Ekim</w:t>
            </w:r>
          </w:p>
        </w:tc>
        <w:tc>
          <w:tcPr>
            <w:tcW w:w="425" w:type="dxa"/>
            <w:textDirection w:val="btLr"/>
            <w:vAlign w:val="center"/>
          </w:tcPr>
          <w:p w14:paraId="388D510E" w14:textId="77777777" w:rsidR="00384B36" w:rsidRPr="0070532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06B4A20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4F075E67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10.1.4. Akım Ve Manyetik Alan</w:t>
            </w:r>
          </w:p>
          <w:p w14:paraId="68BD78C5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47CF1839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EE129CE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10.1.4.1. Üzerinden akım geçen düz bir iletken telin oluşturduğu manyetik alanı etkileyen değişkenleri analiz eder. </w:t>
            </w:r>
          </w:p>
          <w:p w14:paraId="4F0DC1A4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deneyler yaparak veya simülasyonlar kullanarak manyetik alanı etkileyen değişkenleri belirlemeleri sağlanır. </w:t>
            </w:r>
          </w:p>
          <w:p w14:paraId="5DCA8984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Sağ el kuralı verilir. Manyetik alanın yönü ve şiddeti ile ilgili matematiksel hesaplamalara girilmez. </w:t>
            </w:r>
          </w:p>
          <w:p w14:paraId="3E0A7E18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Yüksek gerilim hatlarının geçtiği alanlarda oluşan manyetik alanın canlılar üzerindeki etkilerine değinilir. </w:t>
            </w:r>
          </w:p>
          <w:p w14:paraId="33944333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ç) Elektromıknatıs tanıtılarak kullanım alanlarına örnekler verilir. </w:t>
            </w:r>
          </w:p>
          <w:p w14:paraId="59E2C541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6449F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38B30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DAF7AFE" w14:textId="77777777" w:rsidR="00384B36" w:rsidRPr="002052FB" w:rsidRDefault="00384B36" w:rsidP="0041760E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0E31D8" w14:textId="77777777" w:rsidR="00384B36" w:rsidRPr="003D4863" w:rsidRDefault="00384B36" w:rsidP="002052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384B36" w:rsidRPr="003D4863" w14:paraId="54BF88EC" w14:textId="77777777" w:rsidTr="00595143">
        <w:trPr>
          <w:cantSplit/>
          <w:trHeight w:val="1241"/>
        </w:trPr>
        <w:tc>
          <w:tcPr>
            <w:tcW w:w="506" w:type="dxa"/>
            <w:textDirection w:val="btLr"/>
            <w:vAlign w:val="center"/>
          </w:tcPr>
          <w:p w14:paraId="2A577DA0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14:paraId="797B2462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042FCBD3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1-5 Kasım</w:t>
            </w:r>
          </w:p>
        </w:tc>
        <w:tc>
          <w:tcPr>
            <w:tcW w:w="425" w:type="dxa"/>
            <w:textDirection w:val="btLr"/>
            <w:vAlign w:val="center"/>
          </w:tcPr>
          <w:p w14:paraId="38AB19D2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70A61A9" w14:textId="77777777" w:rsidR="00384B36" w:rsidRDefault="00384B36" w:rsidP="00600699">
            <w:pPr>
              <w:pStyle w:val="Default"/>
            </w:pPr>
            <w:r w:rsidRPr="00C74D89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0451581B" w14:textId="77777777" w:rsidR="00384B36" w:rsidRPr="00BA7B72" w:rsidRDefault="00384B36" w:rsidP="00600699">
            <w:pPr>
              <w:pStyle w:val="Default"/>
              <w:rPr>
                <w:color w:val="FF0000"/>
                <w:sz w:val="18"/>
                <w:szCs w:val="22"/>
              </w:rPr>
            </w:pPr>
            <w:r w:rsidRPr="00BA7B72">
              <w:rPr>
                <w:b/>
                <w:bCs/>
                <w:color w:val="FF0000"/>
                <w:sz w:val="18"/>
                <w:szCs w:val="22"/>
              </w:rPr>
              <w:t xml:space="preserve">10.2. BASINÇ VE KALDIRMA KUVVETİ </w:t>
            </w:r>
          </w:p>
          <w:p w14:paraId="3FADB0C4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10.1.4. Akım Ve Manyetik Alan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05632872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10.1.4.2. Dünya’nın manyetik alanının sonuçlarını açıklar. </w:t>
            </w:r>
          </w:p>
          <w:p w14:paraId="48135DB4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pusula ile yön bulmaları sağlanır. </w:t>
            </w:r>
          </w:p>
          <w:p w14:paraId="29FE9663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Arılar, göçmen kuşlar, bazı büyükbaş hayvanlar gibi canlıların yerin manyetik alanından yararlanarak yön buldukları belirtilir.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C1F32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582B9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4F0F0" w14:textId="77777777" w:rsidR="00384B36" w:rsidRPr="003D4863" w:rsidRDefault="00384B36" w:rsidP="00141A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1EBF917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6083ADDB" w14:textId="77777777" w:rsidTr="003F13CF">
        <w:trPr>
          <w:cantSplit/>
          <w:trHeight w:val="1746"/>
        </w:trPr>
        <w:tc>
          <w:tcPr>
            <w:tcW w:w="506" w:type="dxa"/>
            <w:textDirection w:val="btLr"/>
            <w:vAlign w:val="center"/>
          </w:tcPr>
          <w:p w14:paraId="52F4ADF6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09" w:type="dxa"/>
            <w:textDirection w:val="btLr"/>
          </w:tcPr>
          <w:p w14:paraId="0FC29A40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37A44199" w14:textId="77777777" w:rsidR="00384B36" w:rsidRPr="00A63BE5" w:rsidRDefault="00384B36" w:rsidP="00A42AF7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8-12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14:paraId="337554D6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7446FCF" w14:textId="77777777" w:rsidR="00384B36" w:rsidRPr="00C74D89" w:rsidRDefault="00384B36" w:rsidP="00600699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 w:cs="Arial"/>
                <w:sz w:val="18"/>
                <w:szCs w:val="18"/>
              </w:rPr>
              <w:br/>
            </w:r>
          </w:p>
          <w:p w14:paraId="57821869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10.2.1. Basınç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34EF6789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10.2.1.1. Basınç ve basınç kuvveti kavramlarının katı, durgun sıvı ve gazlarda bağlı olduğu değişkenleri açıklar. </w:t>
            </w:r>
          </w:p>
          <w:p w14:paraId="5F63C21E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Öğrencilerin, günlük hayattan basıncın hayatımıza etkilerine örnekler vermeleri sağlanır. Basıncın hâl değişimine etkileri vurgulanır. </w:t>
            </w:r>
          </w:p>
          <w:p w14:paraId="111AE074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Katı ve durgun sıvı basıncı ve basınç kuvveti ile ilgili matematiksel modeller verilir. Bileşenlerine ayırma ve matematiksel hesaplamalara girilmez.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176AA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D23E42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9AB5667" w14:textId="77777777" w:rsidR="00384B36" w:rsidRPr="002052FB" w:rsidRDefault="00384B36" w:rsidP="002052F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18" w:type="dxa"/>
            <w:shd w:val="clear" w:color="auto" w:fill="auto"/>
          </w:tcPr>
          <w:p w14:paraId="0D1E5A87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5D7" w:rsidRPr="003D4863" w14:paraId="48559DF6" w14:textId="77777777" w:rsidTr="008F55D7">
        <w:trPr>
          <w:cantSplit/>
          <w:trHeight w:val="1417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14:paraId="36B188F8" w14:textId="77777777" w:rsidR="008F55D7" w:rsidRPr="0076468E" w:rsidRDefault="008F55D7" w:rsidP="008F55D7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14:paraId="53E066D6" w14:textId="77777777" w:rsidR="008F55D7" w:rsidRPr="00D43C5B" w:rsidRDefault="008F55D7" w:rsidP="008F55D7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2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2020 Cuma</w:t>
            </w:r>
          </w:p>
          <w:p w14:paraId="62D60A4A" w14:textId="77777777" w:rsidR="008F55D7" w:rsidRPr="003D4863" w:rsidRDefault="008F55D7" w:rsidP="008F55D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2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2020Pazartesi</w:t>
            </w:r>
          </w:p>
        </w:tc>
      </w:tr>
      <w:tr w:rsidR="00384B36" w:rsidRPr="003D4863" w14:paraId="099E318F" w14:textId="77777777" w:rsidTr="0069054A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1799C17C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14:paraId="00A060BB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23AB9FA1" w14:textId="77777777" w:rsidR="00384B36" w:rsidRPr="00A63BE5" w:rsidRDefault="00384B3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22-26 Kasım</w:t>
            </w:r>
          </w:p>
        </w:tc>
        <w:tc>
          <w:tcPr>
            <w:tcW w:w="425" w:type="dxa"/>
            <w:textDirection w:val="btLr"/>
            <w:vAlign w:val="center"/>
          </w:tcPr>
          <w:p w14:paraId="0A17B816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AFDE5BE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10.2.1. Basınç</w:t>
            </w:r>
          </w:p>
          <w:p w14:paraId="09637FA2" w14:textId="77777777" w:rsidR="00384B36" w:rsidRPr="00C74D89" w:rsidRDefault="00384B36" w:rsidP="00600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49241E4D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d) Pascal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Prensibi’ne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değinilir. Gaz basıncı ve Pascal Prensibi ile ilgili matematiksel modeller verilmez. </w:t>
            </w:r>
          </w:p>
        </w:tc>
        <w:tc>
          <w:tcPr>
            <w:tcW w:w="1134" w:type="dxa"/>
            <w:vAlign w:val="center"/>
          </w:tcPr>
          <w:p w14:paraId="09AB4F83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0C15F869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</w:tcPr>
          <w:p w14:paraId="41E780E0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47FC12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27308D2B" w14:textId="77777777" w:rsidTr="00AB6975">
        <w:trPr>
          <w:cantSplit/>
          <w:trHeight w:val="2073"/>
        </w:trPr>
        <w:tc>
          <w:tcPr>
            <w:tcW w:w="506" w:type="dxa"/>
            <w:textDirection w:val="btLr"/>
            <w:vAlign w:val="center"/>
          </w:tcPr>
          <w:p w14:paraId="14DFE776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14:paraId="6CBF494B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016BC1A1" w14:textId="77777777" w:rsidR="00384B36" w:rsidRPr="00A63BE5" w:rsidRDefault="00384B3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14:paraId="1DEFE8E0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7C59360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10.2.1. Basınç</w:t>
            </w:r>
          </w:p>
          <w:p w14:paraId="11B3791F" w14:textId="77777777" w:rsidR="00384B36" w:rsidRPr="00C74D89" w:rsidRDefault="00384B36" w:rsidP="00600699">
            <w:pPr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2D3A4EAD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10.2.1.2. Akışkanlarda akış sürati ile akışkan basıncı arasında ilişki kurar.</w:t>
            </w:r>
          </w:p>
          <w:p w14:paraId="30E90BB7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Deney veya simülasyonlardan yararlanılarak kesit alanı, basınç ve akışkan sürati arasında bağlantı kurulması sağlanır. </w:t>
            </w:r>
          </w:p>
          <w:p w14:paraId="77734AE6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Bernoulli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İlkesi’nin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günlük hayattaki örnekler (çatıların uçması, şemsiyenin ters çevrilmesi, rüzgârlı havalarda kapıların sert kapanması gibi) üzerinden açıklanması sağlanır. </w:t>
            </w:r>
          </w:p>
          <w:p w14:paraId="1D0D52D4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Bernoulli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İlkesi’yle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ilgili matematiksel hesaplamalara girilmez. </w:t>
            </w:r>
          </w:p>
          <w:p w14:paraId="232F553A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ç) Günlük hayatta akışkan basıncının sağlayabileceği kolaylıklar (uçakların uçması gibi) ve olumsuz etkilerine karşı alınması gereken sağlık ve güvenlik tedbirleri (yüksek süratle hareket eden araçlara yaklaşılmaması gibi) vurgulanır. </w:t>
            </w:r>
          </w:p>
          <w:p w14:paraId="69E54D1D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d) Tansiyonun damarlardaki kan basıncı olduğu vurgulanarak öğrencilerin tansiyon aletinin çalışma prensibini araştırmaları sağlanır.</w:t>
            </w:r>
          </w:p>
        </w:tc>
        <w:tc>
          <w:tcPr>
            <w:tcW w:w="1134" w:type="dxa"/>
            <w:vAlign w:val="center"/>
          </w:tcPr>
          <w:p w14:paraId="1CCC3079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606C4AC0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</w:tcPr>
          <w:p w14:paraId="357C9BD1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726244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68D9A757" w14:textId="77777777" w:rsidTr="00AB6975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0CA46285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14:paraId="19644F20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383C4B0D" w14:textId="77777777" w:rsidR="00384B36" w:rsidRPr="00A63BE5" w:rsidRDefault="00384B3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7C18160C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312D2E1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10.2.2. Kaldırma Kuvveti</w:t>
            </w:r>
          </w:p>
        </w:tc>
        <w:tc>
          <w:tcPr>
            <w:tcW w:w="7228" w:type="dxa"/>
            <w:vAlign w:val="center"/>
          </w:tcPr>
          <w:p w14:paraId="4430D9C7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10.2.2.1. Durgun akışkanlarda cisimlere etki eden kaldırma kuvvetinin basınç kuvveti farkından kaynaklandığını açıklar. </w:t>
            </w:r>
          </w:p>
        </w:tc>
        <w:tc>
          <w:tcPr>
            <w:tcW w:w="1134" w:type="dxa"/>
            <w:vAlign w:val="center"/>
          </w:tcPr>
          <w:p w14:paraId="211F918B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531F4AB3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</w:tcPr>
          <w:p w14:paraId="7281A09F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FBEDAB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37EE1D2B" w14:textId="77777777" w:rsidTr="0069054A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00F595F1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9" w:type="dxa"/>
            <w:textDirection w:val="btLr"/>
          </w:tcPr>
          <w:p w14:paraId="6885F027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755AEB72" w14:textId="77777777" w:rsidR="00384B36" w:rsidRPr="00A63BE5" w:rsidRDefault="00384B3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14:paraId="3C077391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4E964F6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10.2.2. Kaldırma Kuvveti</w:t>
            </w:r>
          </w:p>
        </w:tc>
        <w:tc>
          <w:tcPr>
            <w:tcW w:w="7228" w:type="dxa"/>
            <w:vAlign w:val="center"/>
          </w:tcPr>
          <w:p w14:paraId="08D2D855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1BC1F9BE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Archimedes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İlkesi açıklanır. Yüzme, askıda kalma ve batma durumlarında kaldırma kuvveti ile cismin ağırlığının büyüklükleri karşılaştırılır. </w:t>
            </w:r>
          </w:p>
          <w:p w14:paraId="7B969EB9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5421F5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22A78C7F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</w:tcPr>
          <w:p w14:paraId="10C5AB79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4FF170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31D507EA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44E1DF66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14:paraId="284431A9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5B31DF8F" w14:textId="77777777" w:rsidR="00384B36" w:rsidRPr="00A63BE5" w:rsidRDefault="00384B3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 Aralık</w:t>
            </w:r>
          </w:p>
        </w:tc>
        <w:tc>
          <w:tcPr>
            <w:tcW w:w="425" w:type="dxa"/>
            <w:textDirection w:val="btLr"/>
            <w:vAlign w:val="center"/>
          </w:tcPr>
          <w:p w14:paraId="235A4F83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AA910E8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10.2.2. Kaldırma Kuvveti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22FA7697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Kaldırma kuvveti ile ilgili matematiksel model verilir. Matematiksel hesaplamalara girilmez.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43E51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7A3DC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57560144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7B7F72" w14:textId="77777777" w:rsidR="00384B36" w:rsidRPr="003D4863" w:rsidRDefault="00384B36" w:rsidP="00231F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3A3EE3F6" w14:textId="77777777" w:rsidTr="003F13C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549D6B22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14:paraId="3623CA00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160922E4" w14:textId="77777777" w:rsidR="00384B36" w:rsidRPr="00A63BE5" w:rsidRDefault="00384B36" w:rsidP="00AB6975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31Aralık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14:paraId="778C43D7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B138617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10.2.2. Kaldırma Kuvveti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170C0B48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10.2.2.2. Kaldırma kuvvetiyle ilgili belirlediği günlük hayattaki problemlere kaldırma kuvveti ve/veya </w:t>
            </w:r>
            <w:proofErr w:type="spellStart"/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Bernoulli</w:t>
            </w:r>
            <w:proofErr w:type="spellEnd"/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İlkesi’ni</w:t>
            </w:r>
            <w:proofErr w:type="spellEnd"/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kullanarak çözüm önerisi üretir.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9845A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F73734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0D9CCF" w14:textId="77777777" w:rsidR="00384B36" w:rsidRPr="003D4863" w:rsidRDefault="00384B36" w:rsidP="00CE08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  <w:tc>
          <w:tcPr>
            <w:tcW w:w="1418" w:type="dxa"/>
            <w:shd w:val="clear" w:color="auto" w:fill="auto"/>
          </w:tcPr>
          <w:p w14:paraId="39457FA6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50B7D177" w14:textId="77777777" w:rsidTr="0069054A">
        <w:trPr>
          <w:cantSplit/>
          <w:trHeight w:val="1244"/>
        </w:trPr>
        <w:tc>
          <w:tcPr>
            <w:tcW w:w="506" w:type="dxa"/>
            <w:textDirection w:val="btLr"/>
            <w:vAlign w:val="center"/>
          </w:tcPr>
          <w:p w14:paraId="19BC3A59" w14:textId="77777777" w:rsidR="00384B36" w:rsidRPr="00705323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14:paraId="651723F9" w14:textId="77777777" w:rsidR="00384B36" w:rsidRPr="00705323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14:paraId="43CBF7C6" w14:textId="77777777" w:rsidR="00384B36" w:rsidRPr="00705323" w:rsidRDefault="00384B36" w:rsidP="0041760E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14:paraId="02ED4B7D" w14:textId="77777777" w:rsidR="00384B36" w:rsidRPr="00705323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475A4BE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03DFEEC" w14:textId="77777777" w:rsidR="00384B36" w:rsidRDefault="00384B36" w:rsidP="00600699">
            <w:pPr>
              <w:pStyle w:val="Default"/>
            </w:pPr>
          </w:p>
          <w:p w14:paraId="35694B73" w14:textId="77777777" w:rsidR="00384B36" w:rsidRPr="00BA7B72" w:rsidRDefault="00384B36" w:rsidP="00600699">
            <w:pPr>
              <w:pStyle w:val="Default"/>
              <w:rPr>
                <w:color w:val="FF0000"/>
                <w:sz w:val="18"/>
                <w:szCs w:val="22"/>
              </w:rPr>
            </w:pPr>
            <w:r w:rsidRPr="00BA7B72">
              <w:rPr>
                <w:b/>
                <w:bCs/>
                <w:color w:val="FF0000"/>
                <w:sz w:val="18"/>
                <w:szCs w:val="22"/>
              </w:rPr>
              <w:t xml:space="preserve">10.3. DALGALAR </w:t>
            </w:r>
          </w:p>
          <w:p w14:paraId="23803898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0907F371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10.3.1. Dalgalar</w:t>
            </w:r>
          </w:p>
          <w:p w14:paraId="1112EFD3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1E8726DB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10.3.1.1. Titreşim, dalga hareketi, dalga boyu, periyot, frekans, hız ve genlik kavramlarını açıklar. </w:t>
            </w:r>
          </w:p>
          <w:p w14:paraId="41EA51B0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Deney, gözlem veya simülasyonlarla kavramların açıklanması sağlanır. </w:t>
            </w:r>
          </w:p>
          <w:p w14:paraId="554C9445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Periyot ve frekans kavramlarının birbiriyle ilişkilendirilmesi ve matematiksel model oluşturulması sağlanır. Matematiksel hesaplamalara girilmez. </w:t>
            </w:r>
          </w:p>
          <w:p w14:paraId="75E0F1E8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Dalganın ilerleme hızı, dalga boyu ve frekans kavramları arasındaki matematiksel model verilir. Matematiksel hesaplamalara girilmez. </w:t>
            </w:r>
          </w:p>
          <w:p w14:paraId="51AD3F20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ç) Dalganın ilerleme hızının ortama, frekansın kaynağa bağlı olduğu vurgulanır.</w:t>
            </w:r>
          </w:p>
          <w:p w14:paraId="7E5B938D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10.3.1.2. Dalgaları taşıdığı enerjiye ve titreşim doğrultusuna göre sınıflandırır. </w:t>
            </w:r>
          </w:p>
          <w:p w14:paraId="1A387BC4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Öğrencilerin dalga çeşitlerine örnekler vermeleri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0C548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CCFBAD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40DFEF3E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9E9FDBB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0A956B74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36EB969A" w14:textId="77777777" w:rsidR="00384B36" w:rsidRPr="00A63BE5" w:rsidRDefault="00384B3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14:paraId="06FD59A8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18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0652EFD" w14:textId="77777777" w:rsidR="00384B36" w:rsidRPr="00705323" w:rsidRDefault="00384B36" w:rsidP="00AB6975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O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cak</w:t>
            </w:r>
          </w:p>
          <w:p w14:paraId="04C87927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9DC8D76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D2B9580" w14:textId="77777777" w:rsidR="00384B36" w:rsidRPr="00C74D89" w:rsidRDefault="00384B36" w:rsidP="00600699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C74D8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10.3.2. Yay Dalgası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4C131ABA" w14:textId="77777777" w:rsidR="00384B36" w:rsidRDefault="00384B36" w:rsidP="00600699">
            <w:pPr>
              <w:pStyle w:val="Default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  <w:p w14:paraId="13F53980" w14:textId="77777777" w:rsidR="00384B36" w:rsidRPr="00C74D89" w:rsidRDefault="00384B36" w:rsidP="00600699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C74D8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10.3.2.1. Atma ve periyodik dalga oluşturarak aralarındaki farkı açıklar.</w:t>
            </w:r>
          </w:p>
          <w:p w14:paraId="41AB9481" w14:textId="77777777" w:rsidR="00384B36" w:rsidRPr="00C74D89" w:rsidRDefault="00384B36" w:rsidP="00600699">
            <w:pPr>
              <w:pStyle w:val="Default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 w:cs="Times New Roman"/>
                <w:iCs/>
                <w:sz w:val="18"/>
                <w:szCs w:val="18"/>
              </w:rPr>
              <w:t>a) Atmanın dalgaların özelliklerini incelemek için oluşturulduğu vurgulanır.</w:t>
            </w:r>
          </w:p>
          <w:p w14:paraId="6E6CEAC2" w14:textId="77777777" w:rsidR="00384B36" w:rsidRDefault="00384B36" w:rsidP="00600699">
            <w:pPr>
              <w:pStyle w:val="Default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 w:cs="Times New Roman"/>
                <w:iCs/>
                <w:sz w:val="18"/>
                <w:szCs w:val="18"/>
              </w:rPr>
              <w:t>b) Öğrencilerin deney yaparak veya simülasyonlar kullanarak atma ve periyodik dalgayı incelemeleri sağlanır.</w:t>
            </w:r>
          </w:p>
          <w:p w14:paraId="637702C5" w14:textId="77777777" w:rsidR="00384B36" w:rsidRPr="00C74D89" w:rsidRDefault="00384B36" w:rsidP="00600699">
            <w:pPr>
              <w:pStyle w:val="Default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227CA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D63A0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D3B289" w14:textId="77777777" w:rsidR="00384B36" w:rsidRPr="00C223A4" w:rsidRDefault="00384B36" w:rsidP="00CE081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752190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77D28F9B" w14:textId="77777777" w:rsidTr="003F13C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21480853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09" w:type="dxa"/>
            <w:textDirection w:val="btLr"/>
          </w:tcPr>
          <w:p w14:paraId="6374210E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79250C2B" w14:textId="77777777" w:rsidR="00384B36" w:rsidRPr="00705323" w:rsidRDefault="00384B36" w:rsidP="00AB6975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17-21O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cak</w:t>
            </w:r>
          </w:p>
          <w:p w14:paraId="1D50D804" w14:textId="77777777" w:rsidR="00384B36" w:rsidRPr="00A63BE5" w:rsidRDefault="00384B3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17BD7D0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7130F8B" w14:textId="77777777" w:rsidR="00384B36" w:rsidRPr="00C74D89" w:rsidRDefault="00384B36" w:rsidP="00600699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C74D8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10.3.2. Yay Dalgası</w:t>
            </w:r>
          </w:p>
          <w:p w14:paraId="41481E30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06BAF759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10.3.2.2. Yaylarda atmanın yansımasını ve iletilmesini analiz eder. </w:t>
            </w:r>
          </w:p>
          <w:p w14:paraId="4DAFD7FD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gergin bir yayda oluşturulan atmanın ilerleme hızının bağlı olduğu değişkenleri açıklaması sağlanır. Atmanın ilerleme hızı ile ilgili matematiksel hesaplamalara girilmez. </w:t>
            </w:r>
          </w:p>
          <w:p w14:paraId="6DFDE9C3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 deney yaparak veya simülasyonlar kullanarak atmaların sabit ve serbest uçtan yansıma durumlarını incelemeleri sağlanır. </w:t>
            </w:r>
          </w:p>
          <w:p w14:paraId="40FDCA69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Bir ortamdan başka bir ortama geçerken yansıyan ve iletilen atmaların özellikleri üzerinde durulur. </w:t>
            </w:r>
          </w:p>
          <w:p w14:paraId="634AFFA0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ç</w:t>
            </w:r>
            <w:proofErr w:type="gram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) Öğrencilerin deney ya da simülasyonlarla iki atmanın karşılaşması durumunda meydana gelebilecek olayları gözlemlemesi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D8307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87E96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7CE834" w14:textId="77777777" w:rsidR="00384B36" w:rsidRPr="00C223A4" w:rsidRDefault="00384B36" w:rsidP="002052FB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14:paraId="1BE4F713" w14:textId="77777777" w:rsidR="00384B36" w:rsidRPr="003D4863" w:rsidRDefault="00384B36" w:rsidP="00D50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9E741C2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5D7" w:rsidRPr="003D4863" w14:paraId="1C697F9B" w14:textId="77777777" w:rsidTr="008F55D7">
        <w:trPr>
          <w:cantSplit/>
          <w:trHeight w:val="1166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14:paraId="63DC2F3B" w14:textId="77777777" w:rsidR="008F55D7" w:rsidRDefault="008F55D7" w:rsidP="008F55D7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21-2022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14:paraId="110CE971" w14:textId="77777777" w:rsidR="008F55D7" w:rsidRPr="00221493" w:rsidRDefault="008F55D7" w:rsidP="008F55D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1.Dönem Sonu 2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Cuma</w:t>
            </w:r>
          </w:p>
          <w:p w14:paraId="376442F5" w14:textId="77777777" w:rsidR="008F55D7" w:rsidRPr="003D4863" w:rsidRDefault="008F55D7" w:rsidP="008F55D7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7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Pazartesi </w:t>
            </w:r>
          </w:p>
        </w:tc>
      </w:tr>
      <w:tr w:rsidR="00384B36" w:rsidRPr="003D4863" w14:paraId="1E2302C5" w14:textId="77777777" w:rsidTr="003F13CF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1651258B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14:paraId="4219FCDE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7A06B367" w14:textId="77777777" w:rsidR="00384B36" w:rsidRPr="00A63BE5" w:rsidRDefault="00384B3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7-11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14:paraId="6E1D5FB1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7ECEB14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5703601E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10.3.3. Su Dalgası</w:t>
            </w:r>
          </w:p>
          <w:p w14:paraId="378B307F" w14:textId="77777777" w:rsidR="00384B36" w:rsidRPr="00C74D89" w:rsidRDefault="00384B36" w:rsidP="0060069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71D04A8E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EC9224B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10.3.3.1. Dalgaların ilerleme yönü, dalga tepesi ve dalga çukuru kavramlarını açıklar. </w:t>
            </w:r>
          </w:p>
          <w:p w14:paraId="6535890F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Kavramlar doğrusal ve dairesel su dalgaları bağlamında ele alınır. </w:t>
            </w:r>
          </w:p>
          <w:p w14:paraId="51D80147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10.3.3.2. Doğrusal ve dairesel su dalgalarının yansıma hareketlerini analiz eder. </w:t>
            </w:r>
          </w:p>
          <w:p w14:paraId="66B5F228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yaparak veya simülasyonlar kullanarak su dalgalarının yansıma hareketlerini çizmeleri sağlanır. </w:t>
            </w:r>
          </w:p>
          <w:p w14:paraId="6D17E1EA" w14:textId="77777777" w:rsidR="00384B36" w:rsidRPr="00C74D89" w:rsidRDefault="00384B36" w:rsidP="008F55D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Doğrusal su dalgalarının doğrusal ve parabolik engellerden yansıması dikkate alınır.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2B1BD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A97082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4E04B2" w14:textId="77777777" w:rsidR="00384B36" w:rsidRPr="003D4863" w:rsidRDefault="00384B36" w:rsidP="003F13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7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418" w:type="dxa"/>
            <w:shd w:val="clear" w:color="auto" w:fill="auto"/>
          </w:tcPr>
          <w:p w14:paraId="7816CF7E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2B68AC19" w14:textId="77777777" w:rsidTr="008F55D7">
        <w:trPr>
          <w:cantSplit/>
          <w:trHeight w:val="1027"/>
        </w:trPr>
        <w:tc>
          <w:tcPr>
            <w:tcW w:w="506" w:type="dxa"/>
            <w:textDirection w:val="btLr"/>
            <w:vAlign w:val="center"/>
          </w:tcPr>
          <w:p w14:paraId="402E0BEB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14:paraId="418C13BB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35DDD336" w14:textId="77777777" w:rsidR="00384B36" w:rsidRPr="00A63BE5" w:rsidRDefault="00384B36" w:rsidP="007C4886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14:paraId="19FC9623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A187630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677ACF20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10.3.3. Su Dalgası</w:t>
            </w:r>
          </w:p>
          <w:p w14:paraId="6D68E799" w14:textId="77777777" w:rsidR="00384B36" w:rsidRPr="00C74D89" w:rsidRDefault="00384B36" w:rsidP="0060069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6C89C4C7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Dairesel su dalgalarının doğrusal engelden yansıması dikkate alınır, parabolik engelden yansımasında ise sadece odak noktası ve merkezden gönderilen dalgalar dikkate alınır. </w:t>
            </w:r>
          </w:p>
          <w:p w14:paraId="7C4EEB38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ç) Matematiksel hesaplamalara girilmez.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2B6F4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1B955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0D3FD41D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4B91507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62329207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699F0CE7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14:paraId="15BEE13F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56D3F3DE" w14:textId="77777777" w:rsidR="00384B36" w:rsidRPr="00A63BE5" w:rsidRDefault="00384B3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21-25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14:paraId="1C3F7E84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AE552E3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5AA9AC80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10.3.3. Su Dalgası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3A4B82C4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10.3.3.3. Ortam derinliği ile su dalgalarının yayılma hızını ilişkilendirir. </w:t>
            </w: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yaparak veya simülasyonlarla ortam derinliğinin dalganın hızına etkisini incelemeleri ve dalga boyundaki değişimi gözlemlemeleri sağlanır. </w:t>
            </w:r>
          </w:p>
          <w:p w14:paraId="7DE471FD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Ortam değiştiren su dalgalarının dalga boyu ve hız değişimi ile ilgili matematiksel hesaplamalara girilmez. </w:t>
            </w:r>
          </w:p>
          <w:p w14:paraId="3FF6007B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Stroboskopun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dalga boyu ölçümünde kullanıldığından bahsedilir, matematiksel hesaplamalara girilmez.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D350A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68AFF9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6433E083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538E193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67708725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4918F746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9" w:type="dxa"/>
            <w:textDirection w:val="btLr"/>
          </w:tcPr>
          <w:p w14:paraId="5DD32560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084DB1C4" w14:textId="77777777" w:rsidR="00384B36" w:rsidRPr="00A63BE5" w:rsidRDefault="00384B36" w:rsidP="007C488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-4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14:paraId="27A9502C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57562A8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10.3.3. Su Dalgası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23568320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10.3.3.4. Doğrusal su dalgalarının kırılma hareketini analiz eder. </w:t>
            </w:r>
          </w:p>
          <w:p w14:paraId="48F13007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yaparak veya simülasyonlar kullanarak su dalgalarının kırılma hareketlerini çizmeleri sağlanır. Su dalgalarının mercek şeklindeki su ortamından geçişi ile ilgili kırılma hareketlerine girilmez. </w:t>
            </w:r>
          </w:p>
          <w:p w14:paraId="67CC485E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Dairesel su dalgalarının kırılması konusuna girilmez. </w:t>
            </w:r>
          </w:p>
          <w:p w14:paraId="23013776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Su dalgalarının kırılma hareketi ile ilgili matematiksel hesaplamalara girilmez.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96045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AEE598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6AAAF0B4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E111B1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55B1D50A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62FD7A18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14:paraId="3141DAE3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6770D15" w14:textId="77777777" w:rsidR="00384B36" w:rsidRPr="00A63BE5" w:rsidRDefault="00384B36" w:rsidP="007C488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7-11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603DB791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AB826D1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10.3.4. Ses Dalgası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45B60468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10.3.4.1. Ses dalgaları ile ilgili temel kavramları örneklerle açıklar. </w:t>
            </w:r>
          </w:p>
          <w:p w14:paraId="72D3D382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Yükseklik, şiddet, tını, rezonans ve yankı kavramları ile sınırlı kalınır. </w:t>
            </w:r>
          </w:p>
          <w:p w14:paraId="4366183D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Uğultu, gürültü ve ses kirliliği kavramlarına değinilir. </w:t>
            </w:r>
          </w:p>
          <w:p w14:paraId="3EBCB94C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c) Farabi'nin ses dalgaları ile ilgili yaptığı çalışmalar hakkında kısaca bilgi verilir.</w:t>
            </w:r>
          </w:p>
          <w:p w14:paraId="691D69FB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10.3.4.2. Ses dalgalarının tıp, denizcilik, sanat ve coğrafya alanlarında kullanımına örnekler verir. </w:t>
            </w:r>
            <w:r w:rsidRPr="00C74D89">
              <w:rPr>
                <w:rFonts w:asciiTheme="minorHAnsi" w:hAnsiTheme="minorHAnsi"/>
                <w:color w:val="FFFFFF"/>
                <w:sz w:val="18"/>
                <w:szCs w:val="18"/>
              </w:rPr>
              <w:t xml:space="preserve">Fizik </w:t>
            </w:r>
            <w:proofErr w:type="spellStart"/>
            <w:r w:rsidRPr="00C74D89">
              <w:rPr>
                <w:rFonts w:asciiTheme="minorHAnsi" w:hAnsiTheme="minorHAnsi"/>
                <w:color w:val="FFFFFF"/>
                <w:sz w:val="18"/>
                <w:szCs w:val="18"/>
              </w:rPr>
              <w:t>rsi</w:t>
            </w:r>
            <w:proofErr w:type="spellEnd"/>
            <w:r w:rsidRPr="00C74D89">
              <w:rPr>
                <w:rFonts w:asciiTheme="minorHAnsi" w:hAnsiTheme="minorHAnsi"/>
                <w:color w:val="FFFFFF"/>
                <w:sz w:val="18"/>
                <w:szCs w:val="18"/>
              </w:rPr>
              <w:t xml:space="preserve"> Öğretim Programı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7A611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2A9286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43E8EF" w14:textId="77777777" w:rsidR="00384B36" w:rsidRPr="00231F5C" w:rsidRDefault="00384B36" w:rsidP="00231F5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4BF2E4" w14:textId="77777777" w:rsidR="00384B36" w:rsidRPr="00231F5C" w:rsidRDefault="00384B36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B36" w:rsidRPr="003D4863" w14:paraId="4DD58862" w14:textId="77777777" w:rsidTr="008F55D7">
        <w:trPr>
          <w:cantSplit/>
          <w:trHeight w:val="1291"/>
        </w:trPr>
        <w:tc>
          <w:tcPr>
            <w:tcW w:w="506" w:type="dxa"/>
            <w:textDirection w:val="btLr"/>
            <w:vAlign w:val="center"/>
          </w:tcPr>
          <w:p w14:paraId="2246D406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14:paraId="1240B988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581A5798" w14:textId="77777777" w:rsidR="00384B36" w:rsidRPr="00A63BE5" w:rsidRDefault="00384B36" w:rsidP="007C4886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14-18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059F3D1C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8F81B4F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10.3.5. Deprem Dalgası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713C921E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10.3.5.1. Deprem dalgasını tanımlar. </w:t>
            </w:r>
          </w:p>
          <w:p w14:paraId="3BBE82BC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Depremin büyüklüğü ve şiddeti ile ilgili bilgi verilir. </w:t>
            </w:r>
          </w:p>
          <w:p w14:paraId="16AA2743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Depremlerde dalga çeşitlerine girilmez. </w:t>
            </w:r>
          </w:p>
          <w:p w14:paraId="18B0FB53" w14:textId="77777777" w:rsidR="00384B36" w:rsidRPr="00C74D89" w:rsidRDefault="00384B36" w:rsidP="008F55D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10.3.5.2. Deprem kaynaklı can ve mal kayıplarını önlemeye yönelik çözüm önerileri geliştirir.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66BA7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7CD0F8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6971C3" w14:textId="77777777" w:rsidR="00384B36" w:rsidRPr="003D4863" w:rsidRDefault="00384B36" w:rsidP="003F13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  <w:tc>
          <w:tcPr>
            <w:tcW w:w="1418" w:type="dxa"/>
            <w:shd w:val="clear" w:color="auto" w:fill="auto"/>
          </w:tcPr>
          <w:p w14:paraId="763E4477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63BBBD2E" w14:textId="77777777" w:rsidTr="00AB6975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13DDFAE2" w14:textId="77777777" w:rsidR="00384B36" w:rsidRPr="00705323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14:paraId="45EE7D6D" w14:textId="77777777" w:rsidR="00384B36" w:rsidRPr="00705323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14:paraId="694EA9D1" w14:textId="77777777" w:rsidR="00384B36" w:rsidRPr="00705323" w:rsidRDefault="00384B36" w:rsidP="00595143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21-25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14:paraId="09D5B45C" w14:textId="77777777" w:rsidR="00384B36" w:rsidRPr="0070532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674E371" w14:textId="77777777" w:rsidR="00384B36" w:rsidRDefault="00384B36" w:rsidP="00600699">
            <w:pPr>
              <w:pStyle w:val="Default"/>
            </w:pPr>
          </w:p>
          <w:p w14:paraId="2D4664D5" w14:textId="77777777" w:rsidR="00384B36" w:rsidRPr="00BA7B72" w:rsidRDefault="00384B36" w:rsidP="00600699">
            <w:pPr>
              <w:pStyle w:val="Default"/>
              <w:rPr>
                <w:color w:val="FF0000"/>
                <w:sz w:val="18"/>
                <w:szCs w:val="22"/>
              </w:rPr>
            </w:pPr>
            <w:r w:rsidRPr="00BA7B72">
              <w:rPr>
                <w:b/>
                <w:bCs/>
                <w:color w:val="FF0000"/>
                <w:sz w:val="18"/>
                <w:szCs w:val="22"/>
              </w:rPr>
              <w:t xml:space="preserve">10.4. OPTİK </w:t>
            </w:r>
          </w:p>
          <w:p w14:paraId="0096FFBF" w14:textId="77777777" w:rsidR="00384B36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BDDF6FD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10.4.1. Aydınlanma</w:t>
            </w:r>
          </w:p>
        </w:tc>
        <w:tc>
          <w:tcPr>
            <w:tcW w:w="7228" w:type="dxa"/>
            <w:vAlign w:val="center"/>
          </w:tcPr>
          <w:p w14:paraId="4D590F05" w14:textId="77777777" w:rsidR="008F55D7" w:rsidRDefault="008F55D7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CA20037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10.4.1.1. Işığın davranış modellerini açıklar. </w:t>
            </w:r>
          </w:p>
          <w:p w14:paraId="1DEF302C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Modeller açıklanırken ayrıntılara girilmez. </w:t>
            </w:r>
          </w:p>
          <w:p w14:paraId="7C17DAED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10.4.1.2. Işık şiddeti, ışık akısı ve aydınlanma şiddeti kavramları arasında ilişki kurar. </w:t>
            </w:r>
          </w:p>
          <w:p w14:paraId="3A36B939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Deney yaparak veya simülasyonlarla aydınlanma şiddeti, ışık şiddeti, ışık akısı kavramları arasında ilişki kurulur. </w:t>
            </w:r>
          </w:p>
          <w:p w14:paraId="606C94C0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b) Işık şiddeti, ışık akısı ve aydınlanma şiddeti kavramları ile ilgili matematiksel modeller verilir. Matematiksel hesaplamalara girilmez.</w:t>
            </w:r>
          </w:p>
          <w:p w14:paraId="409369CF" w14:textId="77777777" w:rsidR="008F55D7" w:rsidRPr="008F55D7" w:rsidRDefault="008F55D7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4EFECA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5B918E5B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F2660" w14:textId="77777777" w:rsidR="00384B36" w:rsidRPr="003D4863" w:rsidRDefault="00384B36" w:rsidP="00CE08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40319A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1AC03ADA" w14:textId="77777777" w:rsidTr="008F55D7">
        <w:trPr>
          <w:cantSplit/>
          <w:trHeight w:val="831"/>
        </w:trPr>
        <w:tc>
          <w:tcPr>
            <w:tcW w:w="506" w:type="dxa"/>
            <w:textDirection w:val="btLr"/>
            <w:vAlign w:val="center"/>
          </w:tcPr>
          <w:p w14:paraId="34557E8E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14:paraId="4EE4D631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3BF9F004" w14:textId="77777777" w:rsidR="00384B36" w:rsidRPr="00A63BE5" w:rsidRDefault="00384B36" w:rsidP="00595143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 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5" w:type="dxa"/>
            <w:textDirection w:val="btLr"/>
            <w:vAlign w:val="center"/>
          </w:tcPr>
          <w:p w14:paraId="7E79979A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9B9DA18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10.4.2. Gölge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09F09AF8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10.4.2.1. Saydam, yarı saydam ve saydam olmayan maddelerin ışık geçirme özelliklerini açıklar. </w:t>
            </w:r>
          </w:p>
          <w:p w14:paraId="6E75E42C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gölge ve yarı gölge alanlarını çizmeleri ve açıklamaları sağlanır. </w:t>
            </w:r>
          </w:p>
          <w:p w14:paraId="3BBF6226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Gölge ve yarı gölge ile ilgili matematiksel hesaplamalara girilmez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51084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F76116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2D544742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53E86A6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58AB5068" w14:textId="77777777" w:rsidTr="008F55D7">
        <w:trPr>
          <w:cantSplit/>
          <w:trHeight w:val="1168"/>
        </w:trPr>
        <w:tc>
          <w:tcPr>
            <w:tcW w:w="506" w:type="dxa"/>
            <w:textDirection w:val="btLr"/>
            <w:vAlign w:val="center"/>
          </w:tcPr>
          <w:p w14:paraId="5B9E834A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9" w:type="dxa"/>
            <w:textDirection w:val="btLr"/>
          </w:tcPr>
          <w:p w14:paraId="6B1F9804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28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3617C9CA" w14:textId="77777777" w:rsidR="00384B36" w:rsidRPr="00A63BE5" w:rsidRDefault="00384B36" w:rsidP="00595143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14:paraId="49A5196F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DCD8300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10.4.3. Yansıma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30278260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6C15B83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10.4.3.1. Işığın yansımasını, su dalgalarında yansıma olayıyla ilişkilendirir. </w:t>
            </w:r>
          </w:p>
          <w:p w14:paraId="72E0AB18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Yansıma Kanunları üzerinde durulur. </w:t>
            </w:r>
          </w:p>
          <w:p w14:paraId="3010B753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Işığın düzgün ve dağınık yansımasının çizilerek gösterilmesi sağlanır. </w:t>
            </w:r>
          </w:p>
          <w:p w14:paraId="0C55AB85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Görme olayında yansımanın rolü vurgulanır. </w:t>
            </w:r>
          </w:p>
          <w:p w14:paraId="4DA1C1EA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991B7A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FFF9E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55BE4A9B" w14:textId="77777777" w:rsidR="00384B36" w:rsidRPr="00C223A4" w:rsidRDefault="00384B36" w:rsidP="00C223A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041000B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5D7" w:rsidRPr="003D4863" w14:paraId="4BA1A8EB" w14:textId="77777777" w:rsidTr="008F55D7">
        <w:trPr>
          <w:cantSplit/>
          <w:trHeight w:val="1313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14:paraId="3F387847" w14:textId="77777777" w:rsidR="008F55D7" w:rsidRPr="003D4863" w:rsidRDefault="008F55D7" w:rsidP="008F55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14:paraId="746B237E" w14:textId="77777777" w:rsidR="008F55D7" w:rsidRPr="00915D1E" w:rsidRDefault="008F55D7" w:rsidP="008F55D7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8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2021 Cuma</w:t>
            </w:r>
          </w:p>
          <w:p w14:paraId="4D3D8199" w14:textId="77777777" w:rsidR="008F55D7" w:rsidRPr="003D4863" w:rsidRDefault="008F55D7" w:rsidP="008F55D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Okulların Açılışı: 1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8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2021 Pazartesi</w:t>
            </w:r>
          </w:p>
        </w:tc>
      </w:tr>
      <w:tr w:rsidR="00384B36" w:rsidRPr="003D4863" w14:paraId="0024FFDE" w14:textId="77777777" w:rsidTr="008F55D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13DA0D26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14:paraId="2F37331D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73B09DDF" w14:textId="77777777" w:rsidR="00384B36" w:rsidRPr="00A63BE5" w:rsidRDefault="00384B36" w:rsidP="00595143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14:paraId="59A57902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C202B73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10.4.4. Düzlem Ayna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392FBFEE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7E2EF8A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10.4.4.1. Düzlem aynada görüntü oluşumunu açıklar. </w:t>
            </w:r>
          </w:p>
          <w:p w14:paraId="580C786B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Düzlem aynada görüntü özellikleri yapılan çizimler üzerinden açıklanır. </w:t>
            </w:r>
          </w:p>
          <w:p w14:paraId="7174814D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Kesişen ayna, aynanın döndürülmesi, hareketli ayna ve hareketli cisim konularına girilmez. </w:t>
            </w:r>
          </w:p>
          <w:p w14:paraId="1D915E69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Deney veya simülasyonlarla görüş alanına etki eden değişkenler ile ilgili çıkarım yapılması sağlanır. Çıkarım yapılırken saydam ve saydam olmayan engeller de dikkate alınır. Matematiksel hesaplamalara girilmez. </w:t>
            </w:r>
          </w:p>
          <w:p w14:paraId="6CDFAA4C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9522BD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6293B1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7C89768" w14:textId="77777777" w:rsidR="00384B36" w:rsidRPr="00CE0814" w:rsidRDefault="00384B36" w:rsidP="00CE081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418" w:type="dxa"/>
            <w:shd w:val="clear" w:color="auto" w:fill="auto"/>
          </w:tcPr>
          <w:p w14:paraId="65657421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2853A830" w14:textId="77777777" w:rsidTr="008F55D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26788E03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14:paraId="79ECE2ED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0FCAA486" w14:textId="77777777" w:rsidR="00384B36" w:rsidRPr="00A63BE5" w:rsidRDefault="00384B36" w:rsidP="00595143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14:paraId="6C16570F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016C500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10.4.5. Küresel Aynalar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74904FDD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10.4.5.1. Küresel aynalarda odak noktası, merkez, tepe noktası ve asal eksen kavramlarını açıklar. </w:t>
            </w:r>
          </w:p>
          <w:p w14:paraId="5F54BA55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Küresel aynalarda özel ışınların yansımasının çizilmesi sağlanır. </w:t>
            </w:r>
          </w:p>
          <w:p w14:paraId="507D4231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10.4.5.2. Küresel aynalarda görüntü oluşumunu ve özelliklerini açıklar.</w:t>
            </w:r>
          </w:p>
          <w:p w14:paraId="7061408B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Deney veya simülasyonlarla görüntü oluşumunun ve oluşan görüntü özelliklerinin yorumlanması sağlanır. </w:t>
            </w:r>
          </w:p>
          <w:p w14:paraId="5DF6002B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 günlük hayatta karşılaştıkları küresel ayna gibi davranan cisimlere örnekler vermeleri sağlanır. </w:t>
            </w:r>
          </w:p>
          <w:p w14:paraId="41714C36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Küresel aynalarla ilgili matematiksel hesaplamalara girilmez. </w:t>
            </w:r>
          </w:p>
          <w:p w14:paraId="32857E3F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490D6E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506EE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37CDBA" w14:textId="77777777" w:rsidR="00384B36" w:rsidRPr="003D4863" w:rsidRDefault="00384B36" w:rsidP="00CE0814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418" w:type="dxa"/>
            <w:shd w:val="clear" w:color="auto" w:fill="auto"/>
          </w:tcPr>
          <w:p w14:paraId="3ADC1663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2735B17D" w14:textId="77777777" w:rsidTr="008F55D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2C67F335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14:paraId="2AEA13D1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7107116A" w14:textId="77777777" w:rsidR="00384B36" w:rsidRPr="00A63BE5" w:rsidRDefault="00384B36" w:rsidP="00595143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14:paraId="3733FD34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0858ABB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10.4.6. Kırılma</w:t>
            </w:r>
          </w:p>
        </w:tc>
        <w:tc>
          <w:tcPr>
            <w:tcW w:w="7228" w:type="dxa"/>
            <w:vAlign w:val="center"/>
          </w:tcPr>
          <w:p w14:paraId="7E2815C6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2D85812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10.4.6.1. Işığın kırılmasını, su dalgalarında kırılma olayı ile ilişkilendirir. </w:t>
            </w:r>
          </w:p>
          <w:p w14:paraId="20B79038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Deney veya simülasyonlar kullanılarak ortam değiştiren ışığın ilerleme doğrultusundan sapma miktarının bağlı olduğu değişkenleri belirlemeleri sağlanır.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Snell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Yasası’nın matematiksel modeli verilir. </w:t>
            </w:r>
          </w:p>
          <w:p w14:paraId="3D247A7A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Kırılma indisinin, ışığın ortamdaki ortalama hızı ve boşluktaki hızı ile ilişkili bir bağıl değişken olduğu vurgulanır. </w:t>
            </w:r>
          </w:p>
          <w:p w14:paraId="3B7B74C2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</w:t>
            </w:r>
            <w:proofErr w:type="spellStart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Snell</w:t>
            </w:r>
            <w:proofErr w:type="spellEnd"/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 Yasası ile ilgili matematiksel hesaplamalara girilmez. </w:t>
            </w:r>
          </w:p>
        </w:tc>
        <w:tc>
          <w:tcPr>
            <w:tcW w:w="1134" w:type="dxa"/>
            <w:vAlign w:val="center"/>
          </w:tcPr>
          <w:p w14:paraId="0A3B1989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184F5531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6840A06" w14:textId="77777777" w:rsidR="00384B36" w:rsidRPr="00CE0814" w:rsidRDefault="00384B36" w:rsidP="003F13C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14:paraId="02815E20" w14:textId="77777777" w:rsidR="00384B36" w:rsidRPr="00CE0814" w:rsidRDefault="00384B36" w:rsidP="003F13C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2, 3, </w:t>
            </w:r>
            <w:r w:rsidRPr="00CE0814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E0814">
              <w:rPr>
                <w:rFonts w:asciiTheme="minorHAnsi" w:hAnsiTheme="minorHAnsi"/>
                <w:sz w:val="18"/>
                <w:szCs w:val="18"/>
              </w:rPr>
              <w:t>Mayıs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4B237" w14:textId="77777777" w:rsidR="00384B36" w:rsidRPr="003D4863" w:rsidRDefault="00384B36" w:rsidP="003F13C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0EEA7E0D" w14:textId="77777777" w:rsidTr="00595143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51E6DA28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9" w:type="dxa"/>
            <w:textDirection w:val="btLr"/>
          </w:tcPr>
          <w:p w14:paraId="204C10E4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2130C4EF" w14:textId="77777777" w:rsidR="00384B36" w:rsidRPr="00A63BE5" w:rsidRDefault="00384B36" w:rsidP="00915D1E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Mayıs</w:t>
            </w:r>
          </w:p>
          <w:p w14:paraId="66FFD0F3" w14:textId="77777777" w:rsidR="00384B36" w:rsidRPr="00A63BE5" w:rsidRDefault="00384B3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EFFE918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A9E305C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10.4.6. Kırılma</w:t>
            </w:r>
          </w:p>
        </w:tc>
        <w:tc>
          <w:tcPr>
            <w:tcW w:w="7228" w:type="dxa"/>
            <w:vAlign w:val="center"/>
          </w:tcPr>
          <w:p w14:paraId="61B20FF6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71B48B5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10.4.6.2. Işığın tam yansıma olayını ve sınır açısını analiz eder. </w:t>
            </w:r>
          </w:p>
          <w:p w14:paraId="3CC0F04A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veya simülasyonlarla oluşturulan tam yansıma olayını ve sınır açısını yorumlamaları sağlanır. </w:t>
            </w:r>
          </w:p>
          <w:p w14:paraId="50CF2AFC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Tam yansımanın gerçekleştiği fiber optik teknolojisi, serap olayı, havuz ışıklandırması örneklerine yer verilir. </w:t>
            </w:r>
          </w:p>
          <w:p w14:paraId="36B0F92A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Tam yansıma ve sınır açısı ile ilgili matematiksel hesaplamalara girilmez. </w:t>
            </w:r>
          </w:p>
          <w:p w14:paraId="3E537E26" w14:textId="77777777" w:rsidR="008F55D7" w:rsidRPr="00C74D89" w:rsidRDefault="008F55D7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1B52FF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474BB649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3E9CEA75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DB5F79" w14:textId="77777777" w:rsidR="00384B36" w:rsidRPr="003D4863" w:rsidRDefault="00384B36" w:rsidP="00231F5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678527F3" w14:textId="77777777" w:rsidTr="008F55D7">
        <w:trPr>
          <w:cantSplit/>
          <w:trHeight w:val="1670"/>
        </w:trPr>
        <w:tc>
          <w:tcPr>
            <w:tcW w:w="506" w:type="dxa"/>
            <w:textDirection w:val="btLr"/>
            <w:vAlign w:val="center"/>
          </w:tcPr>
          <w:p w14:paraId="54F26B13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14:paraId="73029423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14:paraId="44F9F38F" w14:textId="77777777" w:rsidR="00384B36" w:rsidRPr="00A63BE5" w:rsidRDefault="00384B36" w:rsidP="00915D1E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16-20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14:paraId="44017DB4" w14:textId="77777777" w:rsidR="00384B36" w:rsidRPr="00A63BE5" w:rsidRDefault="00384B3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8404A8B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25787C68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1A496751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10.4.6. Kırılma</w:t>
            </w:r>
          </w:p>
          <w:p w14:paraId="0D0D577C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14:paraId="53E1E758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10.4.6.3. Farklı ortamda bulunan bir cismin görünür uzaklığını etkileyen sebepleri açıklar. </w:t>
            </w: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yaparak ışığın izlediği yolu çizmeleri ve günlük hayatta gözlemlenen olaylarla ilişki kurmaları sağlanır. </w:t>
            </w:r>
          </w:p>
          <w:p w14:paraId="1C74F6C2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Görünür uzaklıkla ilgili matematiksel model verilmez. Matematiksel hesaplamalara girilmez. </w:t>
            </w:r>
          </w:p>
        </w:tc>
        <w:tc>
          <w:tcPr>
            <w:tcW w:w="1134" w:type="dxa"/>
            <w:vAlign w:val="center"/>
          </w:tcPr>
          <w:p w14:paraId="4E2B3782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6AFD578E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14E0EB" w14:textId="77777777" w:rsidR="00384B36" w:rsidRPr="003D4863" w:rsidRDefault="00384B36" w:rsidP="00C67E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 MAYIS ATATÜRK’Ü ANMA   GENÇLİK VE SPOR BAYRAMI TATİLİ</w:t>
            </w:r>
          </w:p>
        </w:tc>
        <w:tc>
          <w:tcPr>
            <w:tcW w:w="1418" w:type="dxa"/>
            <w:shd w:val="clear" w:color="auto" w:fill="auto"/>
          </w:tcPr>
          <w:p w14:paraId="00055471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B36" w:rsidRPr="003D4863" w14:paraId="2A5CB64A" w14:textId="77777777" w:rsidTr="008F55D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14:paraId="7A5A7841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14:paraId="7BC461A7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14:paraId="37E3303D" w14:textId="77777777" w:rsidR="00384B36" w:rsidRPr="00A63BE5" w:rsidRDefault="00384B36" w:rsidP="00595143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14:paraId="21BE75A5" w14:textId="77777777" w:rsidR="00384B36" w:rsidRPr="00A63BE5" w:rsidRDefault="00384B3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2B3FA7C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6D9D1BB8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10.4.8. Prizmalar</w:t>
            </w:r>
          </w:p>
        </w:tc>
        <w:tc>
          <w:tcPr>
            <w:tcW w:w="7228" w:type="dxa"/>
            <w:vAlign w:val="center"/>
          </w:tcPr>
          <w:p w14:paraId="3F3D5648" w14:textId="77777777" w:rsidR="008F55D7" w:rsidRDefault="008F55D7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F23EC7D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10.4.8.1. Işık prizmalarının özelliklerini açıklar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10343335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veya simülasyonlar yardımıyla prizmalarda tek renkli ışığın izlediği yolu çizmeleri sağlanır. </w:t>
            </w:r>
          </w:p>
          <w:p w14:paraId="3D9D29C8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 deney veya simülasyonlarla beyaz ışığın prizmada renklerine ayrılması olayını gözlemlemeleri sağlanır. </w:t>
            </w:r>
          </w:p>
          <w:p w14:paraId="5158B9F8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Işık prizmalarının kullanım alanlarına örnekler verilir. </w:t>
            </w:r>
          </w:p>
          <w:p w14:paraId="53E3308A" w14:textId="77777777" w:rsidR="00384B36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ç) Prizmalar ile ilgili matematiksel modeller verilmez.</w:t>
            </w:r>
          </w:p>
          <w:p w14:paraId="4DCA08FB" w14:textId="77777777" w:rsidR="008F55D7" w:rsidRPr="00C74D89" w:rsidRDefault="008F55D7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C75FC5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2DB1F98F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BFB97E" w14:textId="77777777" w:rsidR="00384B36" w:rsidRPr="003D4863" w:rsidRDefault="00384B36" w:rsidP="00CE08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93BE8BF" w14:textId="77777777" w:rsidR="00384B36" w:rsidRPr="003D4863" w:rsidRDefault="008F55D7" w:rsidP="008F55D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384B36" w:rsidRPr="003D4863" w14:paraId="765EB195" w14:textId="77777777" w:rsidTr="00595143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14:paraId="41C9F2A0" w14:textId="77777777" w:rsidR="00384B36" w:rsidRPr="00A63BE5" w:rsidRDefault="00384B36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14:paraId="7B6DB15F" w14:textId="77777777" w:rsidR="00384B36" w:rsidRPr="00A63BE5" w:rsidRDefault="00384B3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14:paraId="3A3A9421" w14:textId="77777777" w:rsidR="00384B36" w:rsidRPr="00A63BE5" w:rsidRDefault="00384B36" w:rsidP="00915D1E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Mayıs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Haziran</w:t>
            </w:r>
          </w:p>
          <w:p w14:paraId="74519153" w14:textId="77777777" w:rsidR="00384B36" w:rsidRPr="00A63BE5" w:rsidRDefault="00384B36" w:rsidP="00C67E3A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8410719" w14:textId="77777777" w:rsidR="00384B36" w:rsidRPr="003D4863" w:rsidRDefault="00384B36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1BA444A" w14:textId="77777777" w:rsidR="00384B36" w:rsidRPr="00C74D89" w:rsidRDefault="00384B36" w:rsidP="006006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10.4.9. Renk</w:t>
            </w:r>
          </w:p>
        </w:tc>
        <w:tc>
          <w:tcPr>
            <w:tcW w:w="7228" w:type="dxa"/>
            <w:vAlign w:val="center"/>
          </w:tcPr>
          <w:p w14:paraId="11DAAE9E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10.4.9.1. Cisimlerin renkli görülmesinin sebeplerini açıklar. </w:t>
            </w:r>
          </w:p>
          <w:p w14:paraId="0D698DE3" w14:textId="77777777" w:rsidR="00384B36" w:rsidRPr="00C74D89" w:rsidRDefault="00384B36" w:rsidP="0060069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ışık ve boya renkleri arasındaki farkları karşılaştırmaları sağlanır. </w:t>
            </w:r>
          </w:p>
          <w:p w14:paraId="2574F091" w14:textId="77777777" w:rsidR="00384B36" w:rsidRPr="00C74D89" w:rsidRDefault="00384B36" w:rsidP="008F55D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3DBFDF" w14:textId="77777777" w:rsidR="00384B36" w:rsidRPr="00C74D89" w:rsidRDefault="00384B36" w:rsidP="0060069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65F695A4" w14:textId="77777777" w:rsidR="00384B36" w:rsidRPr="00C74D89" w:rsidRDefault="00384B36" w:rsidP="00600699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3FD7A74B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F39C59B" w14:textId="77777777" w:rsidR="00384B36" w:rsidRPr="003D4863" w:rsidRDefault="00384B3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5D7" w:rsidRPr="003D4863" w14:paraId="0AD89744" w14:textId="77777777" w:rsidTr="00595143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14:paraId="29CF9F03" w14:textId="77777777" w:rsidR="008F55D7" w:rsidRPr="00A63BE5" w:rsidRDefault="008F55D7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09" w:type="dxa"/>
            <w:textDirection w:val="btLr"/>
          </w:tcPr>
          <w:p w14:paraId="1D13EF90" w14:textId="77777777" w:rsidR="008F55D7" w:rsidRPr="00A63BE5" w:rsidRDefault="008F55D7" w:rsidP="00595143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14:paraId="20DA2701" w14:textId="77777777" w:rsidR="008F55D7" w:rsidRPr="00A63BE5" w:rsidRDefault="008F55D7" w:rsidP="00595143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6-10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14:paraId="6C1713F9" w14:textId="77777777" w:rsidR="008F55D7" w:rsidRDefault="008F55D7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C6623A7" w14:textId="77777777" w:rsidR="008F55D7" w:rsidRDefault="008F55D7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572A29A" w14:textId="77777777" w:rsidR="008F55D7" w:rsidRPr="00C74D89" w:rsidRDefault="008F55D7" w:rsidP="000C12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10.4.9. Renk</w:t>
            </w:r>
          </w:p>
        </w:tc>
        <w:tc>
          <w:tcPr>
            <w:tcW w:w="7228" w:type="dxa"/>
            <w:vAlign w:val="center"/>
          </w:tcPr>
          <w:p w14:paraId="19D494C3" w14:textId="77777777" w:rsidR="008F55D7" w:rsidRPr="00C74D89" w:rsidRDefault="008F55D7" w:rsidP="000C120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10.4.9.1. Cisimlerin renkli görülmesinin sebeplerini açıklar. </w:t>
            </w:r>
          </w:p>
          <w:p w14:paraId="0B5BB3C4" w14:textId="77777777" w:rsidR="008F55D7" w:rsidRDefault="008F55D7" w:rsidP="000C120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b) Işık ve boya renklerini ana, ara ve tamamlayıcı olarak sınıflandırmaları sağlanır. Işıkta ana renklerin boyada ara renk, ışıkta ara renklerin boyada ana renk olduğu vurgulanır. </w:t>
            </w:r>
          </w:p>
          <w:p w14:paraId="580C1F26" w14:textId="77777777" w:rsidR="008F55D7" w:rsidRPr="00C74D89" w:rsidRDefault="008F55D7" w:rsidP="008F55D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13D071" w14:textId="77777777" w:rsidR="008F55D7" w:rsidRPr="00C74D89" w:rsidRDefault="008F55D7" w:rsidP="000C12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67305E82" w14:textId="77777777" w:rsidR="008F55D7" w:rsidRPr="00C74D89" w:rsidRDefault="008F55D7" w:rsidP="000C1201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</w:tcPr>
          <w:p w14:paraId="45A68ACD" w14:textId="77777777" w:rsidR="008F55D7" w:rsidRPr="003D4863" w:rsidRDefault="008F55D7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127B1B1" w14:textId="77777777" w:rsidR="008F55D7" w:rsidRPr="003D4863" w:rsidRDefault="008F55D7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5D7" w:rsidRPr="003D4863" w14:paraId="1391B13F" w14:textId="77777777" w:rsidTr="008F55D7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14:paraId="322FB584" w14:textId="77777777" w:rsidR="008F55D7" w:rsidRPr="00A63BE5" w:rsidRDefault="008F55D7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9" w:type="dxa"/>
            <w:textDirection w:val="btLr"/>
          </w:tcPr>
          <w:p w14:paraId="6B534A10" w14:textId="77777777" w:rsidR="008F55D7" w:rsidRPr="00A63BE5" w:rsidRDefault="008F55D7" w:rsidP="00595143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37.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14:paraId="754D4218" w14:textId="77777777" w:rsidR="008F55D7" w:rsidRPr="00A63BE5" w:rsidRDefault="008F55D7" w:rsidP="00595143">
            <w:pPr>
              <w:ind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14:paraId="2FED7D58" w14:textId="77777777" w:rsidR="008F55D7" w:rsidRDefault="008F55D7" w:rsidP="00595143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4EE5EBA" w14:textId="77777777" w:rsidR="008F55D7" w:rsidRDefault="008F55D7" w:rsidP="00D321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7B4E389" w14:textId="77777777" w:rsidR="008F55D7" w:rsidRPr="00C74D89" w:rsidRDefault="008F55D7" w:rsidP="000C12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>10.4.9. Renk</w:t>
            </w:r>
          </w:p>
        </w:tc>
        <w:tc>
          <w:tcPr>
            <w:tcW w:w="7228" w:type="dxa"/>
            <w:vAlign w:val="center"/>
          </w:tcPr>
          <w:p w14:paraId="4189A9B4" w14:textId="77777777" w:rsidR="008F55D7" w:rsidRPr="00C74D89" w:rsidRDefault="008F55D7" w:rsidP="000C120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10.4.9.1. Cisimlerin renkli görülmesinin sebeplerini açıklar. </w:t>
            </w:r>
          </w:p>
          <w:p w14:paraId="59403B4D" w14:textId="77777777" w:rsidR="008F55D7" w:rsidRPr="00C74D89" w:rsidRDefault="008F55D7" w:rsidP="000C120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 xml:space="preserve">c) Işık renklerinden saf sarı ile karışım sarı arasındaki fark vurgulanır. </w:t>
            </w:r>
          </w:p>
          <w:p w14:paraId="102FDBCE" w14:textId="77777777" w:rsidR="008F55D7" w:rsidRPr="00C74D89" w:rsidRDefault="008F55D7" w:rsidP="000C120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iCs/>
                <w:sz w:val="18"/>
                <w:szCs w:val="18"/>
              </w:rPr>
              <w:t>ç) Öğrencilerin beyaz ışığın ve farklı renklerdeki ışığın filtreden geçişine ve soğurulmasına ilişkin örnekler vermeleri sağlanır.</w:t>
            </w:r>
          </w:p>
          <w:p w14:paraId="171037B8" w14:textId="77777777" w:rsidR="008F55D7" w:rsidRPr="00C74D89" w:rsidRDefault="008F55D7" w:rsidP="000C120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364510" w14:textId="77777777" w:rsidR="008F55D7" w:rsidRPr="00C74D89" w:rsidRDefault="008F55D7" w:rsidP="000C12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14:paraId="110471FF" w14:textId="77777777" w:rsidR="008F55D7" w:rsidRPr="00C74D89" w:rsidRDefault="008F55D7" w:rsidP="000C1201">
            <w:pPr>
              <w:rPr>
                <w:rFonts w:asciiTheme="minorHAnsi" w:hAnsiTheme="minorHAnsi"/>
                <w:sz w:val="18"/>
                <w:szCs w:val="18"/>
              </w:rPr>
            </w:pPr>
            <w:r w:rsidRPr="00C74D89">
              <w:rPr>
                <w:rFonts w:asciiTheme="minorHAnsi" w:hAnsiTheme="minorHAnsi"/>
                <w:sz w:val="18"/>
                <w:szCs w:val="18"/>
              </w:rPr>
              <w:t>Ders kitabı,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Eba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 xml:space="preserve"> Testleri,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74D89">
              <w:rPr>
                <w:rFonts w:asciiTheme="minorHAnsi" w:hAnsiTheme="minorHAnsi"/>
                <w:sz w:val="18"/>
                <w:szCs w:val="18"/>
              </w:rPr>
              <w:t>PD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C74D89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4D89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960EC9" w14:textId="77777777" w:rsidR="008F55D7" w:rsidRPr="003F13CF" w:rsidRDefault="008F55D7" w:rsidP="003F13C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13C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17 HAZİRAN YIL SONU BİTİMİ</w:t>
            </w:r>
          </w:p>
        </w:tc>
        <w:tc>
          <w:tcPr>
            <w:tcW w:w="1418" w:type="dxa"/>
            <w:shd w:val="clear" w:color="auto" w:fill="auto"/>
          </w:tcPr>
          <w:p w14:paraId="01C23C58" w14:textId="77777777" w:rsidR="008F55D7" w:rsidRPr="003D4863" w:rsidRDefault="008F55D7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74976FC" w14:textId="77777777"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14:paraId="38667BC3" w14:textId="77777777"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>…………………………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14:paraId="4EA6B5FD" w14:textId="77777777" w:rsidR="00AF0802" w:rsidRPr="003D4863" w:rsidRDefault="002C470E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Fizik</w:t>
      </w:r>
      <w:r w:rsidR="00AF0802" w:rsidRPr="003D4863">
        <w:rPr>
          <w:rFonts w:asciiTheme="minorHAnsi" w:hAnsiTheme="minorHAnsi"/>
          <w:sz w:val="24"/>
          <w:szCs w:val="18"/>
        </w:rPr>
        <w:t xml:space="preserve"> 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595143">
        <w:rPr>
          <w:rFonts w:asciiTheme="minorHAnsi" w:hAnsiTheme="minorHAnsi"/>
          <w:sz w:val="24"/>
          <w:szCs w:val="18"/>
        </w:rPr>
        <w:t>01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E5056A">
        <w:rPr>
          <w:rFonts w:asciiTheme="minorHAnsi" w:hAnsiTheme="minorHAnsi"/>
          <w:sz w:val="24"/>
          <w:szCs w:val="18"/>
        </w:rPr>
        <w:t>8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595143">
        <w:rPr>
          <w:rFonts w:asciiTheme="minorHAnsi" w:hAnsiTheme="minorHAnsi"/>
          <w:sz w:val="24"/>
          <w:szCs w:val="18"/>
        </w:rPr>
        <w:t>1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14:paraId="6CA0960E" w14:textId="77777777"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14:paraId="67A98D8C" w14:textId="77777777"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>……………………………….</w:t>
      </w:r>
    </w:p>
    <w:p w14:paraId="6EA81470" w14:textId="77777777" w:rsidR="00DC60B2" w:rsidRPr="003D4863" w:rsidRDefault="00AF0802" w:rsidP="00D5006E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p w14:paraId="4125120F" w14:textId="77777777" w:rsidR="003D4863" w:rsidRPr="003D4863" w:rsidRDefault="003D4863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95"/>
    <w:rsid w:val="0000584D"/>
    <w:rsid w:val="0004393C"/>
    <w:rsid w:val="00076C6E"/>
    <w:rsid w:val="000B3F21"/>
    <w:rsid w:val="000E0077"/>
    <w:rsid w:val="000E65AE"/>
    <w:rsid w:val="00141ADC"/>
    <w:rsid w:val="001C41AF"/>
    <w:rsid w:val="002052FB"/>
    <w:rsid w:val="00221493"/>
    <w:rsid w:val="00231F5C"/>
    <w:rsid w:val="00254C3B"/>
    <w:rsid w:val="002A1379"/>
    <w:rsid w:val="002C470E"/>
    <w:rsid w:val="002F07B9"/>
    <w:rsid w:val="00300A73"/>
    <w:rsid w:val="00384B36"/>
    <w:rsid w:val="003C3512"/>
    <w:rsid w:val="003C4389"/>
    <w:rsid w:val="003D4863"/>
    <w:rsid w:val="003E5E54"/>
    <w:rsid w:val="003F13CF"/>
    <w:rsid w:val="00407E4E"/>
    <w:rsid w:val="0041760E"/>
    <w:rsid w:val="0043276E"/>
    <w:rsid w:val="004824E8"/>
    <w:rsid w:val="004906E9"/>
    <w:rsid w:val="00551CC5"/>
    <w:rsid w:val="00564EB4"/>
    <w:rsid w:val="00595143"/>
    <w:rsid w:val="005F3A5B"/>
    <w:rsid w:val="00632B9E"/>
    <w:rsid w:val="0064773D"/>
    <w:rsid w:val="00671AB3"/>
    <w:rsid w:val="00676F00"/>
    <w:rsid w:val="006C151F"/>
    <w:rsid w:val="00705323"/>
    <w:rsid w:val="0076468E"/>
    <w:rsid w:val="007A4E50"/>
    <w:rsid w:val="007B67F0"/>
    <w:rsid w:val="007C4886"/>
    <w:rsid w:val="007E1895"/>
    <w:rsid w:val="00817824"/>
    <w:rsid w:val="008260C8"/>
    <w:rsid w:val="00837F43"/>
    <w:rsid w:val="008F55D7"/>
    <w:rsid w:val="00915D1E"/>
    <w:rsid w:val="009254A0"/>
    <w:rsid w:val="009E3402"/>
    <w:rsid w:val="009E72CF"/>
    <w:rsid w:val="00A42AF7"/>
    <w:rsid w:val="00A63BE5"/>
    <w:rsid w:val="00AA7DFF"/>
    <w:rsid w:val="00AB6975"/>
    <w:rsid w:val="00AF0802"/>
    <w:rsid w:val="00AF3836"/>
    <w:rsid w:val="00B429E5"/>
    <w:rsid w:val="00B959D5"/>
    <w:rsid w:val="00BC1683"/>
    <w:rsid w:val="00C223A4"/>
    <w:rsid w:val="00C22F95"/>
    <w:rsid w:val="00C43EA2"/>
    <w:rsid w:val="00C67E3A"/>
    <w:rsid w:val="00CB30EF"/>
    <w:rsid w:val="00CE0814"/>
    <w:rsid w:val="00D24D54"/>
    <w:rsid w:val="00D3216A"/>
    <w:rsid w:val="00D43C5B"/>
    <w:rsid w:val="00D470B7"/>
    <w:rsid w:val="00D5006E"/>
    <w:rsid w:val="00DB2BA9"/>
    <w:rsid w:val="00DC60B2"/>
    <w:rsid w:val="00E5056A"/>
    <w:rsid w:val="00E65363"/>
    <w:rsid w:val="00E763E3"/>
    <w:rsid w:val="00E966A9"/>
    <w:rsid w:val="00ED0E2F"/>
    <w:rsid w:val="00EE712D"/>
    <w:rsid w:val="00FA00C9"/>
    <w:rsid w:val="00FE7948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68A59"/>
  <w15:docId w15:val="{BAAF4C86-8228-4D4D-B818-25A69D25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20583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ALPEREN</cp:lastModifiedBy>
  <cp:revision>2</cp:revision>
  <dcterms:created xsi:type="dcterms:W3CDTF">2021-08-21T22:09:00Z</dcterms:created>
  <dcterms:modified xsi:type="dcterms:W3CDTF">2021-08-21T22:09:00Z</dcterms:modified>
</cp:coreProperties>
</file>